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D3568" w14:textId="77777777" w:rsidR="00E166B0" w:rsidRDefault="00DE78EA" w:rsidP="00773590">
      <w:pPr>
        <w:outlineLvl w:val="0"/>
        <w:rPr>
          <w:b/>
        </w:rPr>
      </w:pPr>
      <w:r w:rsidRPr="00DE78EA">
        <w:rPr>
          <w:b/>
        </w:rPr>
        <w:t>Institute for Mathematical Sciences</w:t>
      </w:r>
    </w:p>
    <w:p w14:paraId="174E364C" w14:textId="14A6BA10" w:rsidR="00DE78EA" w:rsidRPr="00DE78EA" w:rsidRDefault="00DE78EA" w:rsidP="00773590">
      <w:pPr>
        <w:outlineLvl w:val="0"/>
        <w:rPr>
          <w:b/>
        </w:rPr>
      </w:pPr>
      <w:r w:rsidRPr="00DE78EA">
        <w:rPr>
          <w:b/>
        </w:rPr>
        <w:t>National University of Singapore</w:t>
      </w:r>
    </w:p>
    <w:p w14:paraId="2E85B550" w14:textId="77777777" w:rsidR="00DE78EA" w:rsidRDefault="00DE78EA" w:rsidP="00DE78EA"/>
    <w:p w14:paraId="5A897E46" w14:textId="5569FF22" w:rsidR="00DE78EA" w:rsidRPr="00DE78EA" w:rsidRDefault="00DE78EA" w:rsidP="00773590">
      <w:pPr>
        <w:outlineLvl w:val="0"/>
        <w:rPr>
          <w:b/>
        </w:rPr>
      </w:pPr>
      <w:r w:rsidRPr="00DE78EA">
        <w:rPr>
          <w:b/>
        </w:rPr>
        <w:t xml:space="preserve">Guidelines for </w:t>
      </w:r>
      <w:r w:rsidR="0048648A">
        <w:rPr>
          <w:b/>
        </w:rPr>
        <w:t>p</w:t>
      </w:r>
      <w:r w:rsidRPr="00DE78EA">
        <w:rPr>
          <w:b/>
        </w:rPr>
        <w:t xml:space="preserve">roposal for a </w:t>
      </w:r>
      <w:r w:rsidR="0048648A">
        <w:rPr>
          <w:b/>
        </w:rPr>
        <w:t>p</w:t>
      </w:r>
      <w:r w:rsidRPr="00DE78EA">
        <w:rPr>
          <w:b/>
        </w:rPr>
        <w:t xml:space="preserve">rogram </w:t>
      </w:r>
      <w:r w:rsidR="000A629C">
        <w:rPr>
          <w:b/>
        </w:rPr>
        <w:t>or workshop</w:t>
      </w:r>
    </w:p>
    <w:p w14:paraId="67BE36D1" w14:textId="77777777" w:rsidR="00DE78EA" w:rsidRDefault="00DE78EA" w:rsidP="00DE78EA"/>
    <w:p w14:paraId="60DFFE77" w14:textId="389F2352" w:rsidR="000A629C" w:rsidRPr="0092367D" w:rsidRDefault="00DE78EA" w:rsidP="00DE78EA">
      <w:r w:rsidRPr="0092367D">
        <w:t>The Institute for Mathematical Sciences (IMS) invites proposals for programs</w:t>
      </w:r>
      <w:r w:rsidR="000A629C" w:rsidRPr="0092367D">
        <w:t xml:space="preserve"> and workshops scheduled for the period </w:t>
      </w:r>
      <w:r w:rsidR="000A629C" w:rsidRPr="0092367D">
        <w:rPr>
          <w:b/>
        </w:rPr>
        <w:t xml:space="preserve">1 </w:t>
      </w:r>
      <w:r w:rsidR="00A83D9D">
        <w:rPr>
          <w:b/>
        </w:rPr>
        <w:t xml:space="preserve">February 2025 to 31 May 2025 and 1 August 2025 to 31 March 2026. </w:t>
      </w:r>
    </w:p>
    <w:p w14:paraId="76DADF72" w14:textId="77777777" w:rsidR="000A629C" w:rsidRPr="0092367D" w:rsidRDefault="000A629C" w:rsidP="00DE78EA"/>
    <w:p w14:paraId="02DD432D" w14:textId="32F4A208" w:rsidR="009F0DB5" w:rsidRDefault="00DE78EA" w:rsidP="009F0DB5">
      <w:pPr>
        <w:jc w:val="both"/>
      </w:pPr>
      <w:r w:rsidRPr="0092367D">
        <w:t>A proposal is a statement of interest in organizing</w:t>
      </w:r>
      <w:r>
        <w:t xml:space="preserve"> a program at the IMS. The proposal </w:t>
      </w:r>
      <w:r w:rsidR="008C1C9D">
        <w:t>has to</w:t>
      </w:r>
      <w:r w:rsidR="00104D9C">
        <w:t xml:space="preserve"> follow</w:t>
      </w:r>
      <w:r>
        <w:t xml:space="preserve"> the </w:t>
      </w:r>
      <w:r w:rsidR="005740C9">
        <w:t>document structure</w:t>
      </w:r>
      <w:r w:rsidR="00E166B0">
        <w:t xml:space="preserve"> indicated below</w:t>
      </w:r>
      <w:r>
        <w:t xml:space="preserve"> and </w:t>
      </w:r>
      <w:r w:rsidR="00474296">
        <w:t xml:space="preserve">written </w:t>
      </w:r>
      <w:r>
        <w:t>in such a way that it is understandable to non-specialists.</w:t>
      </w:r>
      <w:r w:rsidR="00EB4140">
        <w:t xml:space="preserve"> </w:t>
      </w:r>
      <w:r w:rsidR="009F0DB5">
        <w:t xml:space="preserve">You will </w:t>
      </w:r>
      <w:r w:rsidR="009F0DB5">
        <w:t xml:space="preserve">also </w:t>
      </w:r>
      <w:r w:rsidR="009F0DB5">
        <w:t xml:space="preserve">be required to give a presentation to the reviewers who will vary widely in their level of expertise with the topics. </w:t>
      </w:r>
    </w:p>
    <w:p w14:paraId="7CA86DDF" w14:textId="77777777" w:rsidR="009F0DB5" w:rsidRDefault="009F0DB5" w:rsidP="009F0DB5">
      <w:pPr>
        <w:jc w:val="both"/>
      </w:pPr>
    </w:p>
    <w:p w14:paraId="24478B18" w14:textId="6DF8CB9E" w:rsidR="00C23599" w:rsidRDefault="0081457B" w:rsidP="009F0DB5">
      <w:pPr>
        <w:jc w:val="both"/>
      </w:pPr>
      <w:r>
        <w:t xml:space="preserve">Please use our </w:t>
      </w:r>
      <w:r w:rsidR="009F0DB5">
        <w:t xml:space="preserve">template and </w:t>
      </w:r>
      <w:r w:rsidR="00C23599">
        <w:t xml:space="preserve">start each of the </w:t>
      </w:r>
      <w:r w:rsidR="00D419BB">
        <w:t>four</w:t>
      </w:r>
      <w:r w:rsidR="00C23599">
        <w:t xml:space="preserve"> sections on a new page</w:t>
      </w:r>
      <w:r w:rsidR="009F0DB5">
        <w:t>.</w:t>
      </w:r>
    </w:p>
    <w:p w14:paraId="67AFD7DB" w14:textId="77777777" w:rsidR="00C23599" w:rsidRDefault="00C23599" w:rsidP="00DE78EA">
      <w:bookmarkStart w:id="0" w:name="_GoBack"/>
      <w:bookmarkEnd w:id="0"/>
    </w:p>
    <w:p w14:paraId="06587797" w14:textId="3A316777" w:rsidR="00E166B0" w:rsidRDefault="00E166B0" w:rsidP="00E166B0">
      <w:r>
        <w:t xml:space="preserve">A soft copy of the proposal should </w:t>
      </w:r>
      <w:r w:rsidR="00450EF1">
        <w:t xml:space="preserve">be sent to the </w:t>
      </w:r>
      <w:r>
        <w:t xml:space="preserve">Institute at </w:t>
      </w:r>
      <w:hyperlink r:id="rId5" w:history="1">
        <w:r w:rsidR="006F3CA1" w:rsidRPr="00EC3514">
          <w:rPr>
            <w:rStyle w:val="Hyperlink"/>
          </w:rPr>
          <w:t>ims</w:t>
        </w:r>
        <w:r w:rsidR="00F10A09">
          <w:rPr>
            <w:rStyle w:val="Hyperlink"/>
          </w:rPr>
          <w:t>box2</w:t>
        </w:r>
        <w:r w:rsidR="006F3CA1" w:rsidRPr="00EC3514">
          <w:rPr>
            <w:rStyle w:val="Hyperlink"/>
          </w:rPr>
          <w:t>@nus.edu.sg</w:t>
        </w:r>
      </w:hyperlink>
      <w:r w:rsidR="006F3CA1">
        <w:t xml:space="preserve"> </w:t>
      </w:r>
      <w:r w:rsidR="00965AAF">
        <w:t>no</w:t>
      </w:r>
      <w:r>
        <w:t xml:space="preserve"> later than </w:t>
      </w:r>
      <w:r w:rsidR="008100CD" w:rsidRPr="0092367D">
        <w:rPr>
          <w:b/>
        </w:rPr>
        <w:t>31 May 202</w:t>
      </w:r>
      <w:r w:rsidR="00A83D9D">
        <w:rPr>
          <w:b/>
        </w:rPr>
        <w:t>3</w:t>
      </w:r>
      <w:r w:rsidR="0092367D" w:rsidRPr="0092367D">
        <w:rPr>
          <w:b/>
        </w:rPr>
        <w:t>.</w:t>
      </w:r>
    </w:p>
    <w:p w14:paraId="063F59EE" w14:textId="38BB51E7" w:rsidR="00E166B0" w:rsidRDefault="009F0DB5" w:rsidP="00DE78EA">
      <w:r>
        <w:rPr>
          <w:noProof/>
        </w:rPr>
        <w:pict w14:anchorId="0541EF07">
          <v:rect id="_x0000_i1025" alt="" style="width:451pt;height:.05pt;mso-wrap-style:square;mso-width-percent:0;mso-height-percent:0;mso-width-percent:0;mso-height-percent:0;v-text-anchor:top" o:hralign="center" o:hrstd="t" o:hr="t" fillcolor="#a0a0a0" stroked="f"/>
        </w:pict>
      </w:r>
    </w:p>
    <w:p w14:paraId="5FF8D8FA" w14:textId="05793D5C" w:rsidR="00DE78EA" w:rsidRPr="00DE78EA" w:rsidRDefault="00DE78EA" w:rsidP="00773590">
      <w:pPr>
        <w:outlineLvl w:val="0"/>
        <w:rPr>
          <w:b/>
        </w:rPr>
      </w:pPr>
      <w:r>
        <w:rPr>
          <w:b/>
        </w:rPr>
        <w:t>Title</w:t>
      </w:r>
      <w:r w:rsidR="00C9785D">
        <w:rPr>
          <w:b/>
        </w:rPr>
        <w:t xml:space="preserve"> p</w:t>
      </w:r>
      <w:r w:rsidRPr="00DE78EA">
        <w:rPr>
          <w:b/>
        </w:rPr>
        <w:t>age</w:t>
      </w:r>
    </w:p>
    <w:p w14:paraId="68A8E8A7" w14:textId="77777777" w:rsidR="00DE78EA" w:rsidRDefault="00DE78EA" w:rsidP="00DE78EA"/>
    <w:p w14:paraId="32F235D8" w14:textId="77777777" w:rsidR="00DE78EA" w:rsidRDefault="00DE78EA" w:rsidP="00DE78EA">
      <w:r>
        <w:t>Please include the following:</w:t>
      </w:r>
    </w:p>
    <w:p w14:paraId="11087DE2" w14:textId="50999EA2" w:rsidR="00DE78EA" w:rsidRDefault="00F63CB9" w:rsidP="00DE78EA">
      <w:pPr>
        <w:pStyle w:val="ListParagraph"/>
        <w:numPr>
          <w:ilvl w:val="0"/>
          <w:numId w:val="6"/>
        </w:numPr>
      </w:pPr>
      <w:r>
        <w:t>Title of proposal</w:t>
      </w:r>
    </w:p>
    <w:p w14:paraId="0DD1F57C" w14:textId="77777777" w:rsidR="00DE78EA" w:rsidRDefault="00DE78EA" w:rsidP="00DE78EA">
      <w:pPr>
        <w:pStyle w:val="ListParagraph"/>
        <w:numPr>
          <w:ilvl w:val="0"/>
          <w:numId w:val="6"/>
        </w:numPr>
      </w:pPr>
      <w:r>
        <w:t>Prop</w:t>
      </w:r>
      <w:r w:rsidR="00F63CB9">
        <w:t>osed period of program/workshop</w:t>
      </w:r>
    </w:p>
    <w:p w14:paraId="4AC35A3B" w14:textId="77777777" w:rsidR="00DE78EA" w:rsidRDefault="00DE78EA" w:rsidP="00DE78EA">
      <w:pPr>
        <w:pStyle w:val="ListParagraph"/>
        <w:numPr>
          <w:ilvl w:val="0"/>
          <w:numId w:val="6"/>
        </w:numPr>
      </w:pPr>
      <w:r>
        <w:t xml:space="preserve">Name(s) </w:t>
      </w:r>
      <w:r w:rsidR="00F63CB9">
        <w:t>and affiliation(s) of author(s)</w:t>
      </w:r>
    </w:p>
    <w:p w14:paraId="43696E83" w14:textId="77777777" w:rsidR="00C23599" w:rsidRDefault="00DE78EA" w:rsidP="00C23599">
      <w:pPr>
        <w:pStyle w:val="ListParagraph"/>
        <w:numPr>
          <w:ilvl w:val="0"/>
          <w:numId w:val="6"/>
        </w:numPr>
      </w:pPr>
      <w:r>
        <w:t xml:space="preserve">List the AMS 2010 Subject Classification.  </w:t>
      </w:r>
      <w:hyperlink r:id="rId6" w:history="1">
        <w:r w:rsidR="00C23599" w:rsidRPr="008728E7">
          <w:rPr>
            <w:rStyle w:val="Hyperlink"/>
          </w:rPr>
          <w:t>http://www.ams.org/msc/msc2010.html</w:t>
        </w:r>
      </w:hyperlink>
    </w:p>
    <w:p w14:paraId="3EC172B4" w14:textId="77777777" w:rsidR="00C23599" w:rsidRDefault="00C23599" w:rsidP="00DE78EA"/>
    <w:p w14:paraId="1E5A3870" w14:textId="7AB385D8" w:rsidR="00DE78EA" w:rsidRDefault="00DE78EA" w:rsidP="00773590">
      <w:pPr>
        <w:outlineLvl w:val="0"/>
        <w:rPr>
          <w:b/>
        </w:rPr>
      </w:pPr>
      <w:r>
        <w:rPr>
          <w:b/>
        </w:rPr>
        <w:t xml:space="preserve">1. </w:t>
      </w:r>
      <w:r w:rsidR="00FA783A">
        <w:rPr>
          <w:b/>
        </w:rPr>
        <w:t xml:space="preserve">Proposal </w:t>
      </w:r>
    </w:p>
    <w:p w14:paraId="0633DA63" w14:textId="77777777" w:rsidR="00E422A1" w:rsidRPr="00E422A1" w:rsidRDefault="00E422A1" w:rsidP="00DE78EA"/>
    <w:p w14:paraId="0E4DB633" w14:textId="77777777" w:rsidR="00DE78EA" w:rsidRPr="00DE78EA" w:rsidRDefault="00DE78EA" w:rsidP="00773590">
      <w:pPr>
        <w:outlineLvl w:val="0"/>
        <w:rPr>
          <w:b/>
        </w:rPr>
      </w:pPr>
      <w:r w:rsidRPr="00DE78EA">
        <w:rPr>
          <w:b/>
        </w:rPr>
        <w:t>1.</w:t>
      </w:r>
      <w:r>
        <w:rPr>
          <w:b/>
        </w:rPr>
        <w:t>1. Scientific case</w:t>
      </w:r>
    </w:p>
    <w:p w14:paraId="565378C6" w14:textId="77777777" w:rsidR="00DE78EA" w:rsidRDefault="00DE78EA" w:rsidP="00DE78EA"/>
    <w:p w14:paraId="5B4D3140" w14:textId="77777777" w:rsidR="00DE78EA" w:rsidRDefault="005740C9" w:rsidP="00DE78EA">
      <w:pPr>
        <w:pStyle w:val="ListParagraph"/>
        <w:numPr>
          <w:ilvl w:val="0"/>
          <w:numId w:val="5"/>
        </w:numPr>
      </w:pPr>
      <w:r>
        <w:t>At most</w:t>
      </w:r>
      <w:r w:rsidR="00DE78EA">
        <w:t xml:space="preserve"> 4 pages</w:t>
      </w:r>
    </w:p>
    <w:p w14:paraId="3B673E9D" w14:textId="2F432C09" w:rsidR="00DE78EA" w:rsidRDefault="00DE78EA" w:rsidP="00DE78EA">
      <w:pPr>
        <w:pStyle w:val="ListParagraph"/>
        <w:numPr>
          <w:ilvl w:val="0"/>
          <w:numId w:val="5"/>
        </w:numPr>
      </w:pPr>
      <w:r>
        <w:t>Mat</w:t>
      </w:r>
      <w:r w:rsidR="005740C9">
        <w:t>hematical</w:t>
      </w:r>
      <w:r w:rsidR="00C23599">
        <w:t>/</w:t>
      </w:r>
      <w:r w:rsidR="005740C9">
        <w:t>scientific background</w:t>
      </w:r>
    </w:p>
    <w:p w14:paraId="02D9E920" w14:textId="77777777" w:rsidR="00DE78EA" w:rsidRDefault="00DE78EA" w:rsidP="00DE78EA">
      <w:pPr>
        <w:pStyle w:val="ListParagraph"/>
        <w:numPr>
          <w:ilvl w:val="0"/>
          <w:numId w:val="5"/>
        </w:numPr>
      </w:pPr>
      <w:r>
        <w:t>Explain how your program will be of international interest as well as of interest or relevance to</w:t>
      </w:r>
      <w:r w:rsidR="005740C9">
        <w:t xml:space="preserve"> the local scientific community</w:t>
      </w:r>
    </w:p>
    <w:p w14:paraId="7CD12D2A" w14:textId="78F87454" w:rsidR="00DE78EA" w:rsidRDefault="00DE78EA" w:rsidP="00DE78EA">
      <w:pPr>
        <w:pStyle w:val="ListParagraph"/>
        <w:numPr>
          <w:ilvl w:val="0"/>
          <w:numId w:val="5"/>
        </w:numPr>
      </w:pPr>
      <w:r>
        <w:t>Explain the role of mathem</w:t>
      </w:r>
      <w:r w:rsidR="005740C9">
        <w:t>atical sciences in your program</w:t>
      </w:r>
    </w:p>
    <w:p w14:paraId="6E93BA6A" w14:textId="17FF7FFE" w:rsidR="0092367D" w:rsidRDefault="0092367D" w:rsidP="009F0DB5">
      <w:pPr>
        <w:pStyle w:val="ListParagraph"/>
        <w:numPr>
          <w:ilvl w:val="0"/>
          <w:numId w:val="5"/>
        </w:numPr>
      </w:pPr>
      <w:r>
        <w:t>Highlight clearly the domains and subdomains of mathematics that will be featured in the workshop</w:t>
      </w:r>
      <w:r w:rsidR="009F0DB5">
        <w:t xml:space="preserve">. </w:t>
      </w:r>
      <w:r w:rsidR="009F0DB5">
        <w:t xml:space="preserve">Provide details on the mathematical content whilst providing formulas and some specific details. What is the mathematical focus; what you want to accomplish; what problems you would lie to solve with what mathematical tools; and challenges you currently face.  </w:t>
      </w:r>
    </w:p>
    <w:p w14:paraId="7FBE9B78" w14:textId="77777777" w:rsidR="00DE78EA" w:rsidRDefault="00DE78EA" w:rsidP="00DE78EA">
      <w:pPr>
        <w:pStyle w:val="ListParagraph"/>
        <w:numPr>
          <w:ilvl w:val="0"/>
          <w:numId w:val="5"/>
        </w:numPr>
      </w:pPr>
      <w:r>
        <w:t>Possible future direction</w:t>
      </w:r>
      <w:r w:rsidR="005740C9">
        <w:t>s and developments</w:t>
      </w:r>
    </w:p>
    <w:p w14:paraId="32F2BA44" w14:textId="77777777" w:rsidR="0043716F" w:rsidRDefault="0043716F" w:rsidP="00DE78EA"/>
    <w:p w14:paraId="3669A104" w14:textId="5FBBDA67" w:rsidR="00DE78EA" w:rsidRDefault="00DE78EA" w:rsidP="00773590">
      <w:pPr>
        <w:outlineLvl w:val="0"/>
        <w:rPr>
          <w:b/>
        </w:rPr>
      </w:pPr>
      <w:r w:rsidRPr="00DE78EA">
        <w:rPr>
          <w:b/>
        </w:rPr>
        <w:t>1.</w:t>
      </w:r>
      <w:r w:rsidR="008C1C9D">
        <w:rPr>
          <w:b/>
        </w:rPr>
        <w:t>2</w:t>
      </w:r>
      <w:r w:rsidRPr="00DE78EA">
        <w:rPr>
          <w:b/>
        </w:rPr>
        <w:t xml:space="preserve">.   Bibliography </w:t>
      </w:r>
    </w:p>
    <w:p w14:paraId="0D52E5E1" w14:textId="77777777" w:rsidR="00DE78EA" w:rsidRDefault="00DE78EA" w:rsidP="00DE78EA">
      <w:pPr>
        <w:rPr>
          <w:b/>
        </w:rPr>
      </w:pPr>
    </w:p>
    <w:p w14:paraId="4049B0E5" w14:textId="77777777" w:rsidR="00DE78EA" w:rsidRDefault="00DE78EA" w:rsidP="00DE78EA">
      <w:pPr>
        <w:pStyle w:val="ListParagraph"/>
        <w:numPr>
          <w:ilvl w:val="0"/>
          <w:numId w:val="8"/>
        </w:numPr>
      </w:pPr>
      <w:r>
        <w:t>Relevant recent literature</w:t>
      </w:r>
    </w:p>
    <w:p w14:paraId="661417F5" w14:textId="77777777" w:rsidR="00DE78EA" w:rsidRDefault="00DE78EA" w:rsidP="00DE78EA"/>
    <w:p w14:paraId="2BE7F8E2" w14:textId="2C019258" w:rsidR="00DE78EA" w:rsidRDefault="00DE78EA" w:rsidP="00773590">
      <w:pPr>
        <w:outlineLvl w:val="0"/>
        <w:rPr>
          <w:b/>
        </w:rPr>
      </w:pPr>
      <w:r w:rsidRPr="00DE78EA">
        <w:rPr>
          <w:b/>
        </w:rPr>
        <w:t>1.</w:t>
      </w:r>
      <w:r w:rsidR="008C1C9D">
        <w:rPr>
          <w:b/>
        </w:rPr>
        <w:t>3</w:t>
      </w:r>
      <w:r w:rsidRPr="00DE78EA">
        <w:rPr>
          <w:b/>
        </w:rPr>
        <w:t xml:space="preserve">. </w:t>
      </w:r>
      <w:r w:rsidR="005740C9">
        <w:rPr>
          <w:b/>
        </w:rPr>
        <w:t>Recent and u</w:t>
      </w:r>
      <w:r w:rsidRPr="00DE78EA">
        <w:rPr>
          <w:b/>
        </w:rPr>
        <w:t>pcoming meetings within this research area</w:t>
      </w:r>
    </w:p>
    <w:p w14:paraId="7D43B8A2" w14:textId="77777777" w:rsidR="00DE78EA" w:rsidRDefault="00DE78EA" w:rsidP="00DE78EA">
      <w:pPr>
        <w:rPr>
          <w:b/>
        </w:rPr>
      </w:pPr>
    </w:p>
    <w:p w14:paraId="2A0F2A72" w14:textId="30678C3D" w:rsidR="00DE78EA" w:rsidRDefault="00DE78EA" w:rsidP="00DE78EA">
      <w:pPr>
        <w:pStyle w:val="ListParagraph"/>
        <w:numPr>
          <w:ilvl w:val="0"/>
          <w:numId w:val="8"/>
        </w:numPr>
      </w:pPr>
      <w:r>
        <w:lastRenderedPageBreak/>
        <w:t>List any recent/forthcoming meetings held in IMS and/or worldwide that you are aware of within the field of your proposal.</w:t>
      </w:r>
    </w:p>
    <w:p w14:paraId="4C72C839" w14:textId="0E822C86" w:rsidR="00C23599" w:rsidRDefault="00E166B0" w:rsidP="0043716F">
      <w:pPr>
        <w:pStyle w:val="ListParagraph"/>
        <w:numPr>
          <w:ilvl w:val="0"/>
          <w:numId w:val="8"/>
        </w:numPr>
      </w:pPr>
      <w:r>
        <w:t>Explain in what way the proposed activity at IMS differs from these meetings.</w:t>
      </w:r>
    </w:p>
    <w:p w14:paraId="6A7811CA" w14:textId="77777777" w:rsidR="00C23599" w:rsidRDefault="00C23599" w:rsidP="00DE78EA"/>
    <w:p w14:paraId="0715807A" w14:textId="6CF8310E" w:rsidR="00FA783A" w:rsidRDefault="00FA783A" w:rsidP="00773590">
      <w:pPr>
        <w:outlineLvl w:val="0"/>
        <w:rPr>
          <w:b/>
        </w:rPr>
      </w:pPr>
      <w:r>
        <w:rPr>
          <w:b/>
        </w:rPr>
        <w:t>2. Outline of p</w:t>
      </w:r>
      <w:r w:rsidRPr="00C23599">
        <w:rPr>
          <w:b/>
        </w:rPr>
        <w:t xml:space="preserve">rogram </w:t>
      </w:r>
      <w:r>
        <w:rPr>
          <w:b/>
        </w:rPr>
        <w:t>s</w:t>
      </w:r>
      <w:r w:rsidRPr="00C23599">
        <w:rPr>
          <w:b/>
        </w:rPr>
        <w:t xml:space="preserve">tructure </w:t>
      </w:r>
    </w:p>
    <w:p w14:paraId="5EEE854F" w14:textId="77777777" w:rsidR="00FA783A" w:rsidRDefault="00FA783A" w:rsidP="00FA783A">
      <w:pPr>
        <w:rPr>
          <w:b/>
        </w:rPr>
      </w:pPr>
    </w:p>
    <w:p w14:paraId="7F7D225A" w14:textId="77777777" w:rsidR="00FA783A" w:rsidRDefault="00FA783A" w:rsidP="00FA783A">
      <w:pPr>
        <w:pStyle w:val="ListParagraph"/>
        <w:numPr>
          <w:ilvl w:val="0"/>
          <w:numId w:val="9"/>
        </w:numPr>
      </w:pPr>
      <w:r>
        <w:t>Possible theme(s) and sub-themes; please indicate ordering.</w:t>
      </w:r>
    </w:p>
    <w:p w14:paraId="7E9BE428" w14:textId="77777777" w:rsidR="00FA783A" w:rsidRDefault="00FA783A" w:rsidP="00FA783A">
      <w:pPr>
        <w:pStyle w:val="ListParagraph"/>
        <w:numPr>
          <w:ilvl w:val="0"/>
          <w:numId w:val="9"/>
        </w:numPr>
      </w:pPr>
      <w:r>
        <w:t>Proposed dates of program and tentative dates of tutorials and workshops.</w:t>
      </w:r>
    </w:p>
    <w:p w14:paraId="3D8CD056" w14:textId="77777777" w:rsidR="00FA783A" w:rsidRDefault="00FA783A" w:rsidP="00FA783A">
      <w:pPr>
        <w:pStyle w:val="ListParagraph"/>
        <w:numPr>
          <w:ilvl w:val="0"/>
          <w:numId w:val="9"/>
        </w:numPr>
      </w:pPr>
      <w:r>
        <w:t>The duration of a program generally ranges from one month to three months. Although the Institute provides a program structure, it is flexible and the proposed program can be tailored to specific need under special circumstances.</w:t>
      </w:r>
    </w:p>
    <w:p w14:paraId="5E214C2E" w14:textId="77777777" w:rsidR="00FA783A" w:rsidRDefault="00FA783A" w:rsidP="00FA783A">
      <w:pPr>
        <w:pStyle w:val="ListParagraph"/>
        <w:numPr>
          <w:ilvl w:val="0"/>
          <w:numId w:val="9"/>
        </w:numPr>
      </w:pPr>
      <w:r>
        <w:t>For interdisciplinary programs, please indicate how scientists from across the disciplinary backgrounds involved may benefit from mutual interaction and collaboration, and how such interactions and/or collaborations are to be brought about within the program.</w:t>
      </w:r>
    </w:p>
    <w:p w14:paraId="412D6F59" w14:textId="77777777" w:rsidR="00FA783A" w:rsidRDefault="00FA783A" w:rsidP="00DE78EA">
      <w:pPr>
        <w:rPr>
          <w:b/>
        </w:rPr>
      </w:pPr>
    </w:p>
    <w:p w14:paraId="1B4F5F7B" w14:textId="0586AB88" w:rsidR="00F63CB9" w:rsidRPr="00F63CB9" w:rsidRDefault="00FA783A" w:rsidP="00773590">
      <w:pPr>
        <w:outlineLvl w:val="0"/>
        <w:rPr>
          <w:b/>
        </w:rPr>
      </w:pPr>
      <w:r>
        <w:rPr>
          <w:b/>
        </w:rPr>
        <w:t>3</w:t>
      </w:r>
      <w:r w:rsidR="00F63CB9" w:rsidRPr="00F63CB9">
        <w:rPr>
          <w:b/>
        </w:rPr>
        <w:t>. Organizers and prospective participants</w:t>
      </w:r>
    </w:p>
    <w:p w14:paraId="4F0EB724" w14:textId="77777777" w:rsidR="00DE78EA" w:rsidRDefault="00DE78EA" w:rsidP="00DE78EA"/>
    <w:p w14:paraId="0294C888" w14:textId="351DEE2F" w:rsidR="00E7158A" w:rsidRPr="005740C9" w:rsidRDefault="00FA783A" w:rsidP="00773590">
      <w:pPr>
        <w:outlineLvl w:val="0"/>
        <w:rPr>
          <w:b/>
        </w:rPr>
      </w:pPr>
      <w:r>
        <w:rPr>
          <w:b/>
        </w:rPr>
        <w:t>3</w:t>
      </w:r>
      <w:r w:rsidR="00F309FE" w:rsidRPr="005740C9">
        <w:rPr>
          <w:b/>
        </w:rPr>
        <w:t>.1</w:t>
      </w:r>
      <w:r w:rsidR="005740C9" w:rsidRPr="005740C9">
        <w:rPr>
          <w:b/>
        </w:rPr>
        <w:t>.</w:t>
      </w:r>
      <w:r w:rsidR="00F309FE" w:rsidRPr="005740C9">
        <w:rPr>
          <w:b/>
        </w:rPr>
        <w:t xml:space="preserve"> Organizing Committee</w:t>
      </w:r>
    </w:p>
    <w:p w14:paraId="20DDC4D4" w14:textId="77777777" w:rsidR="00F63CB9" w:rsidRDefault="00F63CB9" w:rsidP="005740C9"/>
    <w:p w14:paraId="76D4AE10" w14:textId="77777777" w:rsidR="005740C9" w:rsidRDefault="005740C9" w:rsidP="005740C9">
      <w:pPr>
        <w:pStyle w:val="ListParagraph"/>
        <w:numPr>
          <w:ilvl w:val="0"/>
          <w:numId w:val="8"/>
        </w:numPr>
      </w:pPr>
      <w:r>
        <w:t xml:space="preserve">A list of all the </w:t>
      </w:r>
      <w:r w:rsidRPr="005740C9">
        <w:rPr>
          <w:b/>
        </w:rPr>
        <w:t>confirmed</w:t>
      </w:r>
      <w:r>
        <w:t xml:space="preserve"> members of the organizing committee with their affiliations</w:t>
      </w:r>
    </w:p>
    <w:p w14:paraId="5826A3BB" w14:textId="77777777" w:rsidR="005740C9" w:rsidRDefault="005740C9" w:rsidP="005740C9">
      <w:pPr>
        <w:pStyle w:val="ListParagraph"/>
        <w:numPr>
          <w:ilvl w:val="0"/>
          <w:numId w:val="8"/>
        </w:numPr>
      </w:pPr>
      <w:r>
        <w:t>Indicate who is (are) the chair(s) of the committee</w:t>
      </w:r>
    </w:p>
    <w:p w14:paraId="5D6429F4" w14:textId="77777777" w:rsidR="005740C9" w:rsidRDefault="005740C9" w:rsidP="005740C9">
      <w:pPr>
        <w:pStyle w:val="ListParagraph"/>
        <w:numPr>
          <w:ilvl w:val="0"/>
          <w:numId w:val="8"/>
        </w:numPr>
      </w:pPr>
      <w:r>
        <w:t>The organizing committee should include the authors of the proposal</w:t>
      </w:r>
    </w:p>
    <w:p w14:paraId="66AA5A7E" w14:textId="77777777" w:rsidR="005740C9" w:rsidRDefault="005740C9" w:rsidP="005740C9">
      <w:pPr>
        <w:pStyle w:val="ListParagraph"/>
      </w:pPr>
    </w:p>
    <w:p w14:paraId="305E8059" w14:textId="41331A50" w:rsidR="004A35AB" w:rsidRPr="005740C9" w:rsidRDefault="00FA783A" w:rsidP="00773590">
      <w:pPr>
        <w:outlineLvl w:val="0"/>
        <w:rPr>
          <w:b/>
        </w:rPr>
      </w:pPr>
      <w:r>
        <w:rPr>
          <w:b/>
        </w:rPr>
        <w:t>3</w:t>
      </w:r>
      <w:r w:rsidR="00F309FE" w:rsidRPr="005740C9">
        <w:rPr>
          <w:b/>
        </w:rPr>
        <w:t>.</w:t>
      </w:r>
      <w:r w:rsidR="005740C9" w:rsidRPr="005740C9">
        <w:rPr>
          <w:b/>
        </w:rPr>
        <w:t>2.</w:t>
      </w:r>
      <w:r w:rsidR="00F309FE" w:rsidRPr="005740C9">
        <w:rPr>
          <w:b/>
        </w:rPr>
        <w:t xml:space="preserve"> Prospective international participants</w:t>
      </w:r>
    </w:p>
    <w:p w14:paraId="346E9160" w14:textId="77777777" w:rsidR="005740C9" w:rsidRDefault="005740C9" w:rsidP="00DE78EA">
      <w:pPr>
        <w:rPr>
          <w:b/>
        </w:rPr>
      </w:pPr>
    </w:p>
    <w:p w14:paraId="10CBEED0" w14:textId="0F7BBC68" w:rsidR="005740C9" w:rsidRPr="00C23599" w:rsidRDefault="005740C9" w:rsidP="00C23599">
      <w:pPr>
        <w:pStyle w:val="ListParagraph"/>
        <w:numPr>
          <w:ilvl w:val="0"/>
          <w:numId w:val="9"/>
        </w:numPr>
        <w:rPr>
          <w:b/>
        </w:rPr>
      </w:pPr>
      <w:r>
        <w:t>A list of potential</w:t>
      </w:r>
      <w:r w:rsidR="00C23599">
        <w:t xml:space="preserve"> international</w:t>
      </w:r>
      <w:r>
        <w:t xml:space="preserve"> speakers</w:t>
      </w:r>
      <w:r w:rsidR="00C23599">
        <w:t xml:space="preserve"> with their affiliations; these do not have to be confirmed at the point of proposal submission</w:t>
      </w:r>
    </w:p>
    <w:p w14:paraId="7A955A5B" w14:textId="77777777" w:rsidR="005740C9" w:rsidRDefault="005740C9" w:rsidP="005740C9">
      <w:pPr>
        <w:rPr>
          <w:b/>
        </w:rPr>
      </w:pPr>
    </w:p>
    <w:p w14:paraId="4EB8491F" w14:textId="75B7A72A" w:rsidR="005740C9" w:rsidRDefault="00FA783A" w:rsidP="00773590">
      <w:pPr>
        <w:outlineLvl w:val="0"/>
        <w:rPr>
          <w:b/>
        </w:rPr>
      </w:pPr>
      <w:r>
        <w:rPr>
          <w:b/>
        </w:rPr>
        <w:t>3</w:t>
      </w:r>
      <w:r w:rsidR="005740C9" w:rsidRPr="005740C9">
        <w:rPr>
          <w:b/>
        </w:rPr>
        <w:t>.</w:t>
      </w:r>
      <w:r w:rsidR="00C23599">
        <w:rPr>
          <w:b/>
        </w:rPr>
        <w:t>3</w:t>
      </w:r>
      <w:r w:rsidR="005740C9" w:rsidRPr="005740C9">
        <w:rPr>
          <w:b/>
        </w:rPr>
        <w:t xml:space="preserve">. Prospective </w:t>
      </w:r>
      <w:r w:rsidR="005740C9">
        <w:rPr>
          <w:b/>
        </w:rPr>
        <w:t>local</w:t>
      </w:r>
      <w:r w:rsidR="005740C9" w:rsidRPr="005740C9">
        <w:rPr>
          <w:b/>
        </w:rPr>
        <w:t xml:space="preserve"> participants</w:t>
      </w:r>
    </w:p>
    <w:p w14:paraId="0EDA120A" w14:textId="77777777" w:rsidR="00C23599" w:rsidRDefault="00C23599" w:rsidP="005740C9">
      <w:pPr>
        <w:rPr>
          <w:b/>
        </w:rPr>
      </w:pPr>
    </w:p>
    <w:p w14:paraId="5EF2D310" w14:textId="18F796C2" w:rsidR="00C23599" w:rsidRPr="00C23599" w:rsidRDefault="00C23599" w:rsidP="00C23599">
      <w:pPr>
        <w:pStyle w:val="ListParagraph"/>
        <w:numPr>
          <w:ilvl w:val="0"/>
          <w:numId w:val="9"/>
        </w:numPr>
        <w:rPr>
          <w:b/>
        </w:rPr>
      </w:pPr>
      <w:r>
        <w:t>A list of potential local speakers and participants with their affiliations; these do not have to be confirmed at the point of proposal submission</w:t>
      </w:r>
    </w:p>
    <w:p w14:paraId="2497E6F4" w14:textId="77777777" w:rsidR="005740C9" w:rsidRDefault="005740C9" w:rsidP="005740C9">
      <w:pPr>
        <w:rPr>
          <w:b/>
        </w:rPr>
      </w:pPr>
    </w:p>
    <w:p w14:paraId="7283E5D2" w14:textId="66FCE9DC" w:rsidR="00DE78EA" w:rsidRDefault="00FA783A" w:rsidP="00773590">
      <w:pPr>
        <w:outlineLvl w:val="0"/>
        <w:rPr>
          <w:b/>
        </w:rPr>
      </w:pPr>
      <w:r>
        <w:rPr>
          <w:b/>
        </w:rPr>
        <w:t>3</w:t>
      </w:r>
      <w:r w:rsidR="00C23599">
        <w:rPr>
          <w:b/>
        </w:rPr>
        <w:t xml:space="preserve">.4. </w:t>
      </w:r>
      <w:r w:rsidR="00DE78EA" w:rsidRPr="00C23599">
        <w:rPr>
          <w:b/>
        </w:rPr>
        <w:t>Top people internationally in this and related areas</w:t>
      </w:r>
    </w:p>
    <w:p w14:paraId="4914988F" w14:textId="77777777" w:rsidR="00C23599" w:rsidRDefault="00C23599" w:rsidP="00DE78EA">
      <w:pPr>
        <w:rPr>
          <w:b/>
        </w:rPr>
      </w:pPr>
    </w:p>
    <w:p w14:paraId="362D75C0" w14:textId="6D5F540F" w:rsidR="00C23599" w:rsidRPr="00C23599" w:rsidRDefault="00C23599" w:rsidP="00C23599">
      <w:pPr>
        <w:pStyle w:val="ListParagraph"/>
        <w:numPr>
          <w:ilvl w:val="0"/>
          <w:numId w:val="9"/>
        </w:numPr>
        <w:rPr>
          <w:b/>
        </w:rPr>
      </w:pPr>
      <w:r>
        <w:t>A list of the top people in the field of the proposal with their affiliations</w:t>
      </w:r>
    </w:p>
    <w:p w14:paraId="090B0B63" w14:textId="77777777" w:rsidR="00DE78EA" w:rsidRDefault="00DE78EA" w:rsidP="00DE78EA"/>
    <w:p w14:paraId="07C09721" w14:textId="2DB54DD3" w:rsidR="00DE78EA" w:rsidRPr="00C23599" w:rsidRDefault="00FA783A" w:rsidP="00773590">
      <w:pPr>
        <w:outlineLvl w:val="0"/>
        <w:rPr>
          <w:b/>
        </w:rPr>
      </w:pPr>
      <w:r>
        <w:rPr>
          <w:b/>
        </w:rPr>
        <w:t>4</w:t>
      </w:r>
      <w:r w:rsidR="00C23599" w:rsidRPr="00C23599">
        <w:rPr>
          <w:b/>
        </w:rPr>
        <w:t xml:space="preserve">. </w:t>
      </w:r>
      <w:r w:rsidR="00DE78EA" w:rsidRPr="00C23599">
        <w:rPr>
          <w:b/>
        </w:rPr>
        <w:t xml:space="preserve">Curriculum </w:t>
      </w:r>
      <w:r w:rsidR="00E427AC">
        <w:rPr>
          <w:b/>
        </w:rPr>
        <w:t>v</w:t>
      </w:r>
      <w:r w:rsidR="00DE78EA" w:rsidRPr="00C23599">
        <w:rPr>
          <w:b/>
        </w:rPr>
        <w:t>itae</w:t>
      </w:r>
      <w:r w:rsidR="00E427AC">
        <w:rPr>
          <w:b/>
        </w:rPr>
        <w:t xml:space="preserve"> of authors</w:t>
      </w:r>
    </w:p>
    <w:p w14:paraId="02728F61" w14:textId="77777777" w:rsidR="00C23599" w:rsidRDefault="00C23599" w:rsidP="00DE78EA"/>
    <w:p w14:paraId="7FF32D2A" w14:textId="7D28BD81" w:rsidR="00DE78EA" w:rsidRPr="00C23599" w:rsidRDefault="00DE78EA" w:rsidP="00C23599">
      <w:pPr>
        <w:pStyle w:val="ListParagraph"/>
        <w:numPr>
          <w:ilvl w:val="0"/>
          <w:numId w:val="10"/>
        </w:numPr>
      </w:pPr>
      <w:r>
        <w:t xml:space="preserve">In no more than 1 page per person, please provide the following information on the each of the </w:t>
      </w:r>
      <w:r w:rsidRPr="00EF2C40">
        <w:t>authors</w:t>
      </w:r>
      <w:r w:rsidR="00C23599" w:rsidRPr="00EF2C40">
        <w:t xml:space="preserve"> of the</w:t>
      </w:r>
      <w:r w:rsidR="00C23599">
        <w:rPr>
          <w:b/>
        </w:rPr>
        <w:t xml:space="preserve"> </w:t>
      </w:r>
      <w:r w:rsidR="00C23599" w:rsidRPr="00C23599">
        <w:t>proposal</w:t>
      </w:r>
      <w:r w:rsidRPr="00C23599">
        <w:t xml:space="preserve">: </w:t>
      </w:r>
    </w:p>
    <w:p w14:paraId="2F18958E" w14:textId="6148B690" w:rsidR="00DE78EA" w:rsidRDefault="00DE78EA" w:rsidP="00C23599">
      <w:pPr>
        <w:pStyle w:val="ListParagraph"/>
        <w:numPr>
          <w:ilvl w:val="1"/>
          <w:numId w:val="10"/>
        </w:numPr>
      </w:pPr>
      <w:r>
        <w:t>Name</w:t>
      </w:r>
    </w:p>
    <w:p w14:paraId="5D2E255A" w14:textId="4F14F080" w:rsidR="00DE78EA" w:rsidRDefault="00DE78EA" w:rsidP="00C23599">
      <w:pPr>
        <w:pStyle w:val="ListParagraph"/>
        <w:numPr>
          <w:ilvl w:val="1"/>
          <w:numId w:val="10"/>
        </w:numPr>
      </w:pPr>
      <w:r>
        <w:t>Current position</w:t>
      </w:r>
      <w:r w:rsidR="0043716F">
        <w:t xml:space="preserve"> and affiliation</w:t>
      </w:r>
    </w:p>
    <w:p w14:paraId="715B2F45" w14:textId="4E873D6C" w:rsidR="00655040" w:rsidRDefault="00655040" w:rsidP="00C23599">
      <w:pPr>
        <w:pStyle w:val="ListParagraph"/>
        <w:numPr>
          <w:ilvl w:val="1"/>
          <w:numId w:val="10"/>
        </w:numPr>
      </w:pPr>
      <w:r>
        <w:t xml:space="preserve">Email </w:t>
      </w:r>
    </w:p>
    <w:p w14:paraId="33CBAFE1" w14:textId="77777777" w:rsidR="00DE78EA" w:rsidRDefault="00DE78EA" w:rsidP="00C23599">
      <w:pPr>
        <w:pStyle w:val="ListParagraph"/>
        <w:numPr>
          <w:ilvl w:val="1"/>
          <w:numId w:val="10"/>
        </w:numPr>
      </w:pPr>
      <w:r>
        <w:t>Academic qualifications</w:t>
      </w:r>
    </w:p>
    <w:p w14:paraId="2827210F" w14:textId="77777777" w:rsidR="00DE78EA" w:rsidRDefault="00DE78EA" w:rsidP="00C23599">
      <w:pPr>
        <w:pStyle w:val="ListParagraph"/>
        <w:numPr>
          <w:ilvl w:val="1"/>
          <w:numId w:val="10"/>
        </w:numPr>
      </w:pPr>
      <w:r>
        <w:t>Research interests</w:t>
      </w:r>
    </w:p>
    <w:p w14:paraId="002BF985" w14:textId="77777777" w:rsidR="00DE78EA" w:rsidRDefault="00DE78EA" w:rsidP="00C23599">
      <w:pPr>
        <w:pStyle w:val="ListParagraph"/>
        <w:numPr>
          <w:ilvl w:val="1"/>
          <w:numId w:val="10"/>
        </w:numPr>
      </w:pPr>
      <w:r>
        <w:t xml:space="preserve">Recent awards </w:t>
      </w:r>
    </w:p>
    <w:p w14:paraId="32101838" w14:textId="77777777" w:rsidR="00DE78EA" w:rsidRDefault="00DE78EA" w:rsidP="00C23599">
      <w:pPr>
        <w:pStyle w:val="ListParagraph"/>
        <w:numPr>
          <w:ilvl w:val="1"/>
          <w:numId w:val="10"/>
        </w:numPr>
      </w:pPr>
      <w:r>
        <w:lastRenderedPageBreak/>
        <w:t>Selected publications (not more than 6 relevant publications)</w:t>
      </w:r>
    </w:p>
    <w:p w14:paraId="16E10E38" w14:textId="2FE3AE15" w:rsidR="00965AAF" w:rsidRDefault="00C23599" w:rsidP="00965AAF">
      <w:pPr>
        <w:pStyle w:val="ListParagraph"/>
        <w:numPr>
          <w:ilvl w:val="0"/>
          <w:numId w:val="10"/>
        </w:numPr>
      </w:pPr>
      <w:r>
        <w:t>Start each CV on a new page.</w:t>
      </w:r>
    </w:p>
    <w:sectPr w:rsidR="00965AAF" w:rsidSect="008100CD">
      <w:pgSz w:w="11900" w:h="16840"/>
      <w:pgMar w:top="81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1C2D"/>
    <w:multiLevelType w:val="multilevel"/>
    <w:tmpl w:val="2170401E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4A578A"/>
    <w:multiLevelType w:val="hybridMultilevel"/>
    <w:tmpl w:val="1964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348A"/>
    <w:multiLevelType w:val="multilevel"/>
    <w:tmpl w:val="7D00FED4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E27FB7"/>
    <w:multiLevelType w:val="hybridMultilevel"/>
    <w:tmpl w:val="C9F67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8354E"/>
    <w:multiLevelType w:val="hybridMultilevel"/>
    <w:tmpl w:val="2376A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13CF"/>
    <w:multiLevelType w:val="hybridMultilevel"/>
    <w:tmpl w:val="3120E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D4308"/>
    <w:multiLevelType w:val="multilevel"/>
    <w:tmpl w:val="AFA83B8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2B562F"/>
    <w:multiLevelType w:val="hybridMultilevel"/>
    <w:tmpl w:val="02A48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A3858"/>
    <w:multiLevelType w:val="hybridMultilevel"/>
    <w:tmpl w:val="AF92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942CB"/>
    <w:multiLevelType w:val="multilevel"/>
    <w:tmpl w:val="2A926F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8EA"/>
    <w:rsid w:val="000A629C"/>
    <w:rsid w:val="00104D9C"/>
    <w:rsid w:val="0043716F"/>
    <w:rsid w:val="00450EF1"/>
    <w:rsid w:val="004670D7"/>
    <w:rsid w:val="00474296"/>
    <w:rsid w:val="0048648A"/>
    <w:rsid w:val="004A624E"/>
    <w:rsid w:val="004F63A7"/>
    <w:rsid w:val="005740C9"/>
    <w:rsid w:val="005B22FB"/>
    <w:rsid w:val="00655040"/>
    <w:rsid w:val="006F3CA1"/>
    <w:rsid w:val="00773590"/>
    <w:rsid w:val="007E55DB"/>
    <w:rsid w:val="008100CD"/>
    <w:rsid w:val="0081457B"/>
    <w:rsid w:val="008C1C9D"/>
    <w:rsid w:val="0092367D"/>
    <w:rsid w:val="00965AAF"/>
    <w:rsid w:val="009F0DB5"/>
    <w:rsid w:val="00A83D9D"/>
    <w:rsid w:val="00C23599"/>
    <w:rsid w:val="00C33AA5"/>
    <w:rsid w:val="00C9785D"/>
    <w:rsid w:val="00D419BB"/>
    <w:rsid w:val="00DE78EA"/>
    <w:rsid w:val="00E166B0"/>
    <w:rsid w:val="00E422A1"/>
    <w:rsid w:val="00E427AC"/>
    <w:rsid w:val="00E951C8"/>
    <w:rsid w:val="00EB4140"/>
    <w:rsid w:val="00EF2C40"/>
    <w:rsid w:val="00F10A09"/>
    <w:rsid w:val="00F226B4"/>
    <w:rsid w:val="00F309FE"/>
    <w:rsid w:val="00F63CB9"/>
    <w:rsid w:val="00FA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4E0C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s.org/msc/msc2010.html" TargetMode="External"/><Relationship Id="rId5" Type="http://schemas.openxmlformats.org/officeDocument/2006/relationships/hyperlink" Target="mailto:ims@nus.edu.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Chan</cp:lastModifiedBy>
  <cp:revision>26</cp:revision>
  <dcterms:created xsi:type="dcterms:W3CDTF">2018-01-12T03:47:00Z</dcterms:created>
  <dcterms:modified xsi:type="dcterms:W3CDTF">2022-11-23T08:38:00Z</dcterms:modified>
</cp:coreProperties>
</file>